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D0" w:rsidRDefault="003F7AD0" w:rsidP="00C94E15">
      <w:pPr>
        <w:pStyle w:val="NormalnyWeb"/>
        <w:shd w:val="clear" w:color="auto" w:fill="FFFFFF"/>
        <w:spacing w:before="0" w:beforeAutospacing="0" w:after="240" w:afterAutospacing="0"/>
        <w:ind w:left="720"/>
        <w:rPr>
          <w:b/>
          <w:bCs/>
          <w:sz w:val="32"/>
          <w:szCs w:val="32"/>
        </w:rPr>
      </w:pPr>
    </w:p>
    <w:p w:rsidR="00F91CA1" w:rsidRPr="00AC3F14" w:rsidRDefault="00D371A8" w:rsidP="007D164E">
      <w:pPr>
        <w:pStyle w:val="NormalnyWeb"/>
        <w:shd w:val="clear" w:color="auto" w:fill="FFFFFF"/>
        <w:spacing w:before="0" w:beforeAutospacing="0" w:after="240" w:afterAutospacing="0"/>
        <w:ind w:left="360"/>
        <w:rPr>
          <w:b/>
          <w:bCs/>
          <w:sz w:val="32"/>
          <w:szCs w:val="32"/>
        </w:rPr>
      </w:pPr>
      <w:r>
        <w:rPr>
          <w:sz w:val="32"/>
          <w:szCs w:val="32"/>
        </w:rPr>
        <w:t>  R</w:t>
      </w:r>
      <w:r w:rsidR="00F91CA1" w:rsidRPr="00AC3F14">
        <w:rPr>
          <w:sz w:val="32"/>
          <w:szCs w:val="32"/>
        </w:rPr>
        <w:t>odziców prosimy o wsparcie finansowe świetlicy. Pieniądze zostaną wydane między innymi na: papier, kredki, flamastry, kredę, filc, farby, pił</w:t>
      </w:r>
      <w:r w:rsidR="0074298B">
        <w:rPr>
          <w:sz w:val="32"/>
          <w:szCs w:val="32"/>
        </w:rPr>
        <w:t>ki, zabawki, koce</w:t>
      </w:r>
      <w:r w:rsidR="00F91CA1" w:rsidRPr="00AC3F14">
        <w:rPr>
          <w:sz w:val="32"/>
          <w:szCs w:val="32"/>
        </w:rPr>
        <w:t>, podarunki na nagrody w konkursach itp.</w:t>
      </w:r>
    </w:p>
    <w:p w:rsidR="00F91CA1" w:rsidRDefault="00F91CA1" w:rsidP="00F91CA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F91CA1">
        <w:rPr>
          <w:rStyle w:val="Pogrubienie"/>
          <w:rFonts w:ascii="Times New Roman" w:hAnsi="Times New Roman" w:cs="Times New Roman"/>
          <w:sz w:val="32"/>
          <w:szCs w:val="32"/>
        </w:rPr>
        <w:t>KONTO ŚWIETLICY</w:t>
      </w:r>
      <w:r w:rsidRPr="00F91CA1">
        <w:rPr>
          <w:rFonts w:ascii="Times New Roman" w:hAnsi="Times New Roman" w:cs="Times New Roman"/>
          <w:sz w:val="32"/>
          <w:szCs w:val="32"/>
        </w:rPr>
        <w:t>: </w:t>
      </w:r>
    </w:p>
    <w:p w:rsidR="00F91CA1" w:rsidRPr="00F91CA1" w:rsidRDefault="00F91CA1" w:rsidP="00F91CA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1CA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91 1240 6250 1111 0010 3742 6944</w:t>
      </w:r>
    </w:p>
    <w:p w:rsidR="00F91CA1" w:rsidRPr="00F91CA1" w:rsidRDefault="00F91CA1" w:rsidP="00F91CA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1C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Fundusz Świetlicy przy Radzie Rodziców SP 336</w:t>
      </w:r>
    </w:p>
    <w:p w:rsidR="00F91CA1" w:rsidRPr="00F91CA1" w:rsidRDefault="00F91CA1" w:rsidP="00F91CA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91CA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Małcużyńskiego 4, 02-793 Warszawa</w:t>
      </w:r>
    </w:p>
    <w:p w:rsidR="00F91CA1" w:rsidRPr="00F91CA1" w:rsidRDefault="00F91CA1" w:rsidP="00F91CA1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b/>
          <w:sz w:val="32"/>
          <w:szCs w:val="32"/>
        </w:rPr>
      </w:pPr>
    </w:p>
    <w:p w:rsidR="007D164E" w:rsidRPr="003F7AD0" w:rsidRDefault="00F91CA1" w:rsidP="003F7AD0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bCs w:val="0"/>
          <w:sz w:val="32"/>
          <w:szCs w:val="32"/>
        </w:rPr>
      </w:pPr>
      <w:r w:rsidRPr="00F91CA1">
        <w:rPr>
          <w:sz w:val="32"/>
          <w:szCs w:val="32"/>
        </w:rPr>
        <w:t>W tytule przelewu podajemy</w:t>
      </w:r>
      <w:r w:rsidRPr="0042510A">
        <w:rPr>
          <w:sz w:val="32"/>
          <w:szCs w:val="32"/>
          <w:u w:val="single"/>
        </w:rPr>
        <w:t xml:space="preserve">: </w:t>
      </w:r>
      <w:r w:rsidRPr="003F7AD0">
        <w:rPr>
          <w:b/>
          <w:sz w:val="32"/>
          <w:szCs w:val="32"/>
          <w:u w:val="single"/>
        </w:rPr>
        <w:t xml:space="preserve">imię,nazwisko ucznia </w:t>
      </w:r>
      <w:r w:rsidRPr="003F7AD0">
        <w:rPr>
          <w:sz w:val="32"/>
          <w:szCs w:val="32"/>
          <w:u w:val="single"/>
        </w:rPr>
        <w:t>oraz</w:t>
      </w:r>
      <w:r w:rsidRPr="003F7AD0">
        <w:rPr>
          <w:b/>
          <w:sz w:val="32"/>
          <w:szCs w:val="32"/>
          <w:u w:val="single"/>
        </w:rPr>
        <w:t xml:space="preserve"> klasę</w:t>
      </w:r>
      <w:r w:rsidRPr="003F7AD0">
        <w:rPr>
          <w:b/>
          <w:sz w:val="32"/>
          <w:szCs w:val="32"/>
        </w:rPr>
        <w:t>.</w:t>
      </w:r>
    </w:p>
    <w:p w:rsidR="007D164E" w:rsidRDefault="007D164E" w:rsidP="00E65B3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Georgia" w:hAnsi="Georgia"/>
          <w:color w:val="FFFFFF"/>
          <w:sz w:val="31"/>
          <w:szCs w:val="31"/>
          <w:shd w:val="clear" w:color="auto" w:fill="FFFFFF"/>
        </w:rPr>
      </w:pPr>
    </w:p>
    <w:p w:rsidR="007D164E" w:rsidRDefault="007D164E" w:rsidP="00E65B38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6656D" w:rsidRDefault="0066656D" w:rsidP="00E65B38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E335F8" w:rsidRDefault="00E335F8"/>
    <w:sectPr w:rsidR="00E335F8" w:rsidSect="00354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C94"/>
    <w:multiLevelType w:val="hybridMultilevel"/>
    <w:tmpl w:val="5E1A8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84C"/>
    <w:multiLevelType w:val="hybridMultilevel"/>
    <w:tmpl w:val="62C8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82E"/>
    <w:multiLevelType w:val="hybridMultilevel"/>
    <w:tmpl w:val="647C8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7E8"/>
    <w:multiLevelType w:val="hybridMultilevel"/>
    <w:tmpl w:val="6D34CAC8"/>
    <w:lvl w:ilvl="0" w:tplc="0415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2DD"/>
    <w:multiLevelType w:val="hybridMultilevel"/>
    <w:tmpl w:val="7D189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453F"/>
    <w:multiLevelType w:val="hybridMultilevel"/>
    <w:tmpl w:val="B8D2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18C0"/>
    <w:multiLevelType w:val="hybridMultilevel"/>
    <w:tmpl w:val="7F4C2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863"/>
    <w:multiLevelType w:val="hybridMultilevel"/>
    <w:tmpl w:val="38486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D5331"/>
    <w:multiLevelType w:val="hybridMultilevel"/>
    <w:tmpl w:val="4BD0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7CC8"/>
    <w:multiLevelType w:val="hybridMultilevel"/>
    <w:tmpl w:val="00A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DF2"/>
    <w:multiLevelType w:val="hybridMultilevel"/>
    <w:tmpl w:val="E7F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6953"/>
    <w:multiLevelType w:val="hybridMultilevel"/>
    <w:tmpl w:val="889C4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FA6"/>
    <w:multiLevelType w:val="hybridMultilevel"/>
    <w:tmpl w:val="B848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0DE9"/>
    <w:multiLevelType w:val="hybridMultilevel"/>
    <w:tmpl w:val="CEC2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5A42"/>
    <w:multiLevelType w:val="hybridMultilevel"/>
    <w:tmpl w:val="F1F4C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E7273"/>
    <w:multiLevelType w:val="hybridMultilevel"/>
    <w:tmpl w:val="BEDE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74E62"/>
    <w:multiLevelType w:val="hybridMultilevel"/>
    <w:tmpl w:val="E5604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0A9A"/>
    <w:multiLevelType w:val="hybridMultilevel"/>
    <w:tmpl w:val="D8501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33668"/>
    <w:multiLevelType w:val="hybridMultilevel"/>
    <w:tmpl w:val="72D82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D4F"/>
    <w:multiLevelType w:val="hybridMultilevel"/>
    <w:tmpl w:val="87F6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18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D7"/>
    <w:rsid w:val="00023C7E"/>
    <w:rsid w:val="00042FD7"/>
    <w:rsid w:val="00082F54"/>
    <w:rsid w:val="000E2FC3"/>
    <w:rsid w:val="001214D8"/>
    <w:rsid w:val="0018557F"/>
    <w:rsid w:val="002601F4"/>
    <w:rsid w:val="002710BD"/>
    <w:rsid w:val="00274938"/>
    <w:rsid w:val="003545F9"/>
    <w:rsid w:val="00373123"/>
    <w:rsid w:val="0037665D"/>
    <w:rsid w:val="003773AE"/>
    <w:rsid w:val="003845B1"/>
    <w:rsid w:val="003B7031"/>
    <w:rsid w:val="003D0A26"/>
    <w:rsid w:val="003D33EC"/>
    <w:rsid w:val="003F7AD0"/>
    <w:rsid w:val="0042510A"/>
    <w:rsid w:val="00436A14"/>
    <w:rsid w:val="00465E84"/>
    <w:rsid w:val="005167B0"/>
    <w:rsid w:val="0052783A"/>
    <w:rsid w:val="0060298D"/>
    <w:rsid w:val="00631318"/>
    <w:rsid w:val="0066656D"/>
    <w:rsid w:val="006A6764"/>
    <w:rsid w:val="007334A1"/>
    <w:rsid w:val="0074298B"/>
    <w:rsid w:val="007D164E"/>
    <w:rsid w:val="007F509B"/>
    <w:rsid w:val="00837380"/>
    <w:rsid w:val="008F3A63"/>
    <w:rsid w:val="00953D9C"/>
    <w:rsid w:val="00967387"/>
    <w:rsid w:val="009B1DAA"/>
    <w:rsid w:val="00A37DF3"/>
    <w:rsid w:val="00A402ED"/>
    <w:rsid w:val="00A66AFA"/>
    <w:rsid w:val="00A71616"/>
    <w:rsid w:val="00A76C1E"/>
    <w:rsid w:val="00AB7193"/>
    <w:rsid w:val="00AC3F14"/>
    <w:rsid w:val="00B112D7"/>
    <w:rsid w:val="00B666B0"/>
    <w:rsid w:val="00BC5533"/>
    <w:rsid w:val="00C10F8E"/>
    <w:rsid w:val="00C20919"/>
    <w:rsid w:val="00C94E15"/>
    <w:rsid w:val="00CA61F9"/>
    <w:rsid w:val="00CD2ED4"/>
    <w:rsid w:val="00D033F4"/>
    <w:rsid w:val="00D371A8"/>
    <w:rsid w:val="00D70423"/>
    <w:rsid w:val="00DA1E28"/>
    <w:rsid w:val="00E335F8"/>
    <w:rsid w:val="00E44456"/>
    <w:rsid w:val="00E65B38"/>
    <w:rsid w:val="00EA5397"/>
    <w:rsid w:val="00F91CA1"/>
    <w:rsid w:val="00F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576"/>
  <w15:docId w15:val="{75D9FE10-31FE-4A3A-A264-B9EAACA7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5B1"/>
  </w:style>
  <w:style w:type="paragraph" w:styleId="Nagwek1">
    <w:name w:val="heading 1"/>
    <w:basedOn w:val="Normalny"/>
    <w:next w:val="Normalny"/>
    <w:link w:val="Nagwek1Znak"/>
    <w:uiPriority w:val="9"/>
    <w:qFormat/>
    <w:rsid w:val="00F9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91CA1"/>
    <w:rPr>
      <w:b/>
      <w:bCs/>
    </w:rPr>
  </w:style>
  <w:style w:type="paragraph" w:styleId="NormalnyWeb">
    <w:name w:val="Normal (Web)"/>
    <w:basedOn w:val="Normalny"/>
    <w:uiPriority w:val="99"/>
    <w:unhideWhenUsed/>
    <w:rsid w:val="00F9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F1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E2FC3"/>
    <w:rPr>
      <w:color w:val="0000FF"/>
      <w:u w:val="single"/>
    </w:rPr>
  </w:style>
  <w:style w:type="table" w:styleId="Tabela-Siatka">
    <w:name w:val="Table Grid"/>
    <w:basedOn w:val="Standardowy"/>
    <w:uiPriority w:val="59"/>
    <w:rsid w:val="00E6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04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04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1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71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97">
          <w:marLeft w:val="0"/>
          <w:marRight w:val="218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3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Jolanta Srebrzyńska</cp:lastModifiedBy>
  <cp:revision>2</cp:revision>
  <cp:lastPrinted>2021-02-02T12:13:00Z</cp:lastPrinted>
  <dcterms:created xsi:type="dcterms:W3CDTF">2024-02-15T14:16:00Z</dcterms:created>
  <dcterms:modified xsi:type="dcterms:W3CDTF">2024-02-15T14:16:00Z</dcterms:modified>
</cp:coreProperties>
</file>